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Приморская СОШ</w:t>
      </w: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393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B78D7E" wp14:editId="52BBE673">
            <wp:extent cx="654050" cy="93535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16" t="723" r="1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935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по литературе </w:t>
      </w: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«Пословицы и поговорки»</w:t>
      </w: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 класс)</w:t>
      </w: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45E7" w:rsidRDefault="006145E7" w:rsidP="006145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 и провёл:</w:t>
      </w:r>
    </w:p>
    <w:p w:rsidR="006145E7" w:rsidRDefault="006145E7" w:rsidP="006145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</w:t>
      </w:r>
    </w:p>
    <w:p w:rsidR="006145E7" w:rsidRDefault="006145E7" w:rsidP="006145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Алексеева Е.А.</w:t>
      </w:r>
    </w:p>
    <w:p w:rsidR="006145E7" w:rsidRDefault="006145E7" w:rsidP="006145E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Челябинская область</w:t>
      </w:r>
    </w:p>
    <w:p w:rsidR="006145E7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Агаповский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145E7" w:rsidRPr="00292B59" w:rsidRDefault="006145E7" w:rsidP="006145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Приморский</w:t>
      </w:r>
    </w:p>
    <w:p w:rsidR="006145E7" w:rsidRDefault="006145E7">
      <w:pPr>
        <w:rPr>
          <w:rFonts w:ascii="Times New Roman" w:hAnsi="Times New Roman" w:cs="Times New Roman"/>
        </w:rPr>
        <w:sectPr w:rsidR="006145E7" w:rsidSect="006145E7">
          <w:pgSz w:w="11906" w:h="16838"/>
          <w:pgMar w:top="284" w:right="284" w:bottom="284" w:left="284" w:header="709" w:footer="709" w:gutter="0"/>
          <w:cols w:sep="1" w:space="113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6145E7" w:rsidRDefault="006145E7">
      <w:pPr>
        <w:rPr>
          <w:rFonts w:ascii="Times New Roman" w:hAnsi="Times New Roman" w:cs="Times New Roman"/>
        </w:rPr>
      </w:pPr>
    </w:p>
    <w:p w:rsidR="00FC1E26" w:rsidRPr="00964EE3" w:rsidRDefault="00604D53" w:rsidP="00173AE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1</w:t>
      </w:r>
    </w:p>
    <w:p w:rsidR="00604D53" w:rsidRPr="00964EE3" w:rsidRDefault="00604D53" w:rsidP="00173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пословице.</w:t>
      </w:r>
    </w:p>
    <w:p w:rsidR="00604D53" w:rsidRPr="00964EE3" w:rsidRDefault="00604D53" w:rsidP="00173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</w:t>
      </w:r>
      <w:r w:rsidR="00E60EE0" w:rsidRPr="00964EE3">
        <w:rPr>
          <w:rFonts w:ascii="Times New Roman" w:hAnsi="Times New Roman" w:cs="Times New Roman"/>
        </w:rPr>
        <w:t xml:space="preserve"> и поговорки</w:t>
      </w:r>
      <w:r w:rsidRPr="00964EE3">
        <w:rPr>
          <w:rFonts w:ascii="Times New Roman" w:hAnsi="Times New Roman" w:cs="Times New Roman"/>
        </w:rPr>
        <w:t>:</w:t>
      </w:r>
    </w:p>
    <w:p w:rsidR="00604D53" w:rsidRPr="00964EE3" w:rsidRDefault="003D19D0" w:rsidP="00173AE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Делу – время……..</w:t>
      </w:r>
    </w:p>
    <w:p w:rsidR="003D19D0" w:rsidRPr="00964EE3" w:rsidRDefault="003D19D0" w:rsidP="00173AE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 xml:space="preserve">С разговоров </w:t>
      </w:r>
      <w:proofErr w:type="gramStart"/>
      <w:r w:rsidRPr="00964EE3">
        <w:rPr>
          <w:rFonts w:ascii="Times New Roman" w:hAnsi="Times New Roman" w:cs="Times New Roman"/>
          <w:i/>
        </w:rPr>
        <w:t>сыт</w:t>
      </w:r>
      <w:proofErr w:type="gramEnd"/>
      <w:r w:rsidRPr="00964EE3">
        <w:rPr>
          <w:rFonts w:ascii="Times New Roman" w:hAnsi="Times New Roman" w:cs="Times New Roman"/>
          <w:i/>
        </w:rPr>
        <w:t xml:space="preserve"> ………</w:t>
      </w:r>
    </w:p>
    <w:p w:rsidR="002C6283" w:rsidRPr="00964EE3" w:rsidRDefault="002C6283" w:rsidP="00173AE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Глупа та птица……..</w:t>
      </w:r>
    </w:p>
    <w:p w:rsidR="002C6283" w:rsidRPr="00964EE3" w:rsidRDefault="002C6283" w:rsidP="00173AE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…………….познаются в беде</w:t>
      </w:r>
    </w:p>
    <w:p w:rsidR="002C6283" w:rsidRPr="00964EE3" w:rsidRDefault="00C2291D" w:rsidP="00173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</w:t>
      </w:r>
      <w:r w:rsidR="00E60EE0" w:rsidRPr="00964EE3">
        <w:rPr>
          <w:rFonts w:ascii="Times New Roman" w:hAnsi="Times New Roman" w:cs="Times New Roman"/>
        </w:rPr>
        <w:t xml:space="preserve"> пос</w:t>
      </w:r>
      <w:r w:rsidRPr="00964EE3">
        <w:rPr>
          <w:rFonts w:ascii="Times New Roman" w:hAnsi="Times New Roman" w:cs="Times New Roman"/>
        </w:rPr>
        <w:t>ловиц и поговорок</w:t>
      </w:r>
      <w:r w:rsidR="00E60EE0" w:rsidRPr="00964EE3">
        <w:rPr>
          <w:rFonts w:ascii="Times New Roman" w:hAnsi="Times New Roman" w:cs="Times New Roman"/>
        </w:rPr>
        <w:t>:</w:t>
      </w:r>
    </w:p>
    <w:p w:rsidR="00E60EE0" w:rsidRPr="00964EE3" w:rsidRDefault="00E60EE0" w:rsidP="00173AE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 xml:space="preserve">Без наук как без рук. </w:t>
      </w:r>
      <w:r w:rsidR="00EA0E6F" w:rsidRPr="00964EE3">
        <w:rPr>
          <w:rFonts w:ascii="Times New Roman" w:hAnsi="Times New Roman" w:cs="Times New Roman"/>
          <w:i/>
        </w:rPr>
        <w:t>Лежебоке и солнце не в пору всходит.</w:t>
      </w:r>
      <w:r w:rsidR="00867BEF" w:rsidRPr="00964EE3">
        <w:rPr>
          <w:rFonts w:ascii="Times New Roman" w:hAnsi="Times New Roman" w:cs="Times New Roman"/>
          <w:i/>
        </w:rPr>
        <w:t xml:space="preserve"> Пуганая ворона куста боится. Друга ищи, а найдёшь – береги.</w:t>
      </w:r>
    </w:p>
    <w:p w:rsidR="00173AE2" w:rsidRPr="00964EE3" w:rsidRDefault="00446FC9" w:rsidP="00173A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Объясните</w:t>
      </w:r>
      <w:r w:rsidR="00173AE2" w:rsidRPr="00964EE3">
        <w:rPr>
          <w:rFonts w:ascii="Times New Roman" w:hAnsi="Times New Roman" w:cs="Times New Roman"/>
        </w:rPr>
        <w:t xml:space="preserve"> посл</w:t>
      </w:r>
      <w:r w:rsidRPr="00964EE3">
        <w:rPr>
          <w:rFonts w:ascii="Times New Roman" w:hAnsi="Times New Roman" w:cs="Times New Roman"/>
        </w:rPr>
        <w:t>овицу</w:t>
      </w:r>
      <w:r w:rsidR="00173AE2" w:rsidRPr="00964EE3">
        <w:rPr>
          <w:rFonts w:ascii="Times New Roman" w:hAnsi="Times New Roman" w:cs="Times New Roman"/>
        </w:rPr>
        <w:t xml:space="preserve">: </w:t>
      </w:r>
    </w:p>
    <w:p w:rsidR="00173AE2" w:rsidRPr="00964EE3" w:rsidRDefault="00173AE2" w:rsidP="00173AE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Дело не медведь, в лес не уйдёт.</w:t>
      </w:r>
    </w:p>
    <w:p w:rsidR="00E63807" w:rsidRPr="00964EE3" w:rsidRDefault="00E63807" w:rsidP="00173AE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E63807" w:rsidRPr="00964EE3" w:rsidRDefault="00E63807" w:rsidP="00E6380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2</w:t>
      </w:r>
    </w:p>
    <w:p w:rsidR="00E63807" w:rsidRPr="00964EE3" w:rsidRDefault="00E63807" w:rsidP="00E63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поговорке.</w:t>
      </w:r>
    </w:p>
    <w:p w:rsidR="00E63807" w:rsidRPr="00964EE3" w:rsidRDefault="00E63807" w:rsidP="00E6380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 и поговорки:</w:t>
      </w:r>
    </w:p>
    <w:p w:rsidR="00E63807" w:rsidRPr="00964EE3" w:rsidRDefault="00D21BA7" w:rsidP="00E6380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Один в поле……….</w:t>
      </w:r>
    </w:p>
    <w:p w:rsidR="00D21BA7" w:rsidRPr="00964EE3" w:rsidRDefault="00D21BA7" w:rsidP="00E6380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 xml:space="preserve">……………, а прутья </w:t>
      </w:r>
      <w:r w:rsidR="00050A73" w:rsidRPr="00964EE3">
        <w:rPr>
          <w:rFonts w:ascii="Times New Roman" w:hAnsi="Times New Roman" w:cs="Times New Roman"/>
          <w:i/>
        </w:rPr>
        <w:t>по одному всё переломаешь</w:t>
      </w:r>
    </w:p>
    <w:p w:rsidR="00050A73" w:rsidRPr="00964EE3" w:rsidRDefault="00050A73" w:rsidP="00E6380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Без труда не выловишь……………</w:t>
      </w:r>
    </w:p>
    <w:p w:rsidR="00050A73" w:rsidRPr="00964EE3" w:rsidRDefault="00050A73" w:rsidP="00E6380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…………………….баснями не кормят</w:t>
      </w:r>
    </w:p>
    <w:p w:rsidR="00054815" w:rsidRPr="00964EE3" w:rsidRDefault="00C2291D" w:rsidP="0005481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</w:t>
      </w:r>
      <w:r w:rsidR="00A32CEE" w:rsidRPr="00964EE3">
        <w:rPr>
          <w:rFonts w:ascii="Times New Roman" w:hAnsi="Times New Roman" w:cs="Times New Roman"/>
        </w:rPr>
        <w:t xml:space="preserve"> пословиц</w:t>
      </w:r>
      <w:r w:rsidRPr="00964EE3">
        <w:rPr>
          <w:rFonts w:ascii="Times New Roman" w:hAnsi="Times New Roman" w:cs="Times New Roman"/>
        </w:rPr>
        <w:t xml:space="preserve"> и поговорок</w:t>
      </w:r>
      <w:r w:rsidR="00054815" w:rsidRPr="00964EE3">
        <w:rPr>
          <w:rFonts w:ascii="Times New Roman" w:hAnsi="Times New Roman" w:cs="Times New Roman"/>
        </w:rPr>
        <w:t>:</w:t>
      </w:r>
    </w:p>
    <w:p w:rsidR="00FD149C" w:rsidRPr="00964EE3" w:rsidRDefault="00FD149C" w:rsidP="00FD149C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 xml:space="preserve">Родина – мать, умей за неё постоять. Корень учения горек, да плод его сладок. </w:t>
      </w:r>
      <w:r w:rsidR="00C2291D" w:rsidRPr="00964EE3">
        <w:rPr>
          <w:rFonts w:ascii="Times New Roman" w:hAnsi="Times New Roman" w:cs="Times New Roman"/>
          <w:i/>
        </w:rPr>
        <w:t>Работать с огоньком.</w:t>
      </w:r>
      <w:r w:rsidR="00A32CEE" w:rsidRPr="00964EE3">
        <w:rPr>
          <w:rFonts w:ascii="Times New Roman" w:hAnsi="Times New Roman" w:cs="Times New Roman"/>
          <w:i/>
        </w:rPr>
        <w:t xml:space="preserve"> Лоб что лопата, а ума небогато.</w:t>
      </w:r>
    </w:p>
    <w:p w:rsidR="00A32CEE" w:rsidRPr="00964EE3" w:rsidRDefault="00BF3A17" w:rsidP="00A32CE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Объясните пословицу:</w:t>
      </w:r>
    </w:p>
    <w:p w:rsidR="00BF3A17" w:rsidRPr="00964EE3" w:rsidRDefault="00BF3A17" w:rsidP="00BF3A1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Не мил свет, когда друга нет.</w:t>
      </w:r>
    </w:p>
    <w:p w:rsidR="00964EE3" w:rsidRPr="00964EE3" w:rsidRDefault="00964EE3" w:rsidP="00964EE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EE3" w:rsidRPr="00964EE3" w:rsidRDefault="00964EE3" w:rsidP="00964E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1</w:t>
      </w:r>
    </w:p>
    <w:p w:rsidR="00964EE3" w:rsidRPr="00964EE3" w:rsidRDefault="00964EE3" w:rsidP="00964EE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пословице.</w:t>
      </w:r>
    </w:p>
    <w:p w:rsidR="00964EE3" w:rsidRPr="00964EE3" w:rsidRDefault="00964EE3" w:rsidP="00964EE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 и поговорки: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Делу – время……..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 xml:space="preserve">С разговоров </w:t>
      </w:r>
      <w:proofErr w:type="gramStart"/>
      <w:r w:rsidRPr="00964EE3">
        <w:rPr>
          <w:rFonts w:ascii="Times New Roman" w:hAnsi="Times New Roman" w:cs="Times New Roman"/>
          <w:i/>
        </w:rPr>
        <w:t>сыт</w:t>
      </w:r>
      <w:proofErr w:type="gramEnd"/>
      <w:r w:rsidRPr="00964EE3">
        <w:rPr>
          <w:rFonts w:ascii="Times New Roman" w:hAnsi="Times New Roman" w:cs="Times New Roman"/>
          <w:i/>
        </w:rPr>
        <w:t xml:space="preserve"> ………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Глупа та птица……..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…………….познаются в беде</w:t>
      </w:r>
    </w:p>
    <w:p w:rsidR="00964EE3" w:rsidRPr="00964EE3" w:rsidRDefault="00964EE3" w:rsidP="00964EE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 пословиц и поговорок: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Без наук как без рук. Лежебоке и солнце не в пору всходит. Пуганая ворона куста боится. Друга ищи, а найдёшь – береги.</w:t>
      </w:r>
    </w:p>
    <w:p w:rsidR="00964EE3" w:rsidRPr="00964EE3" w:rsidRDefault="00964EE3" w:rsidP="00964EE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 xml:space="preserve">Объясните пословицу: 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Дело не медведь, в лес не уйдёт.</w:t>
      </w:r>
    </w:p>
    <w:p w:rsidR="00964EE3" w:rsidRPr="00964EE3" w:rsidRDefault="00964EE3" w:rsidP="00964EE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4D53" w:rsidRDefault="00604D53" w:rsidP="00604D53">
      <w:pPr>
        <w:spacing w:after="0" w:line="720" w:lineRule="auto"/>
        <w:ind w:left="360"/>
        <w:jc w:val="both"/>
        <w:rPr>
          <w:rFonts w:ascii="Times New Roman" w:hAnsi="Times New Roman" w:cs="Times New Roman"/>
        </w:rPr>
      </w:pPr>
    </w:p>
    <w:p w:rsidR="00964EE3" w:rsidRPr="00964EE3" w:rsidRDefault="00964EE3" w:rsidP="00964E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2</w:t>
      </w:r>
    </w:p>
    <w:p w:rsidR="00964EE3" w:rsidRPr="00964EE3" w:rsidRDefault="00964EE3" w:rsidP="00964E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поговорке.</w:t>
      </w:r>
    </w:p>
    <w:p w:rsidR="00964EE3" w:rsidRPr="00964EE3" w:rsidRDefault="00964EE3" w:rsidP="00964E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 и поговорки: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Один в поле……….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……………, а прутья по одному всё переломаешь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Без труда не выловишь……………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…………………….баснями не кормят</w:t>
      </w:r>
    </w:p>
    <w:p w:rsidR="00964EE3" w:rsidRPr="00964EE3" w:rsidRDefault="00964EE3" w:rsidP="00964E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 пословиц и поговорок: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Родина – мать, умей за неё постоять. Корень учения горек, да плод его сладок. Работать с огоньком. Лоб что лопата, а ума небогато.</w:t>
      </w:r>
    </w:p>
    <w:p w:rsidR="00964EE3" w:rsidRPr="00964EE3" w:rsidRDefault="00964EE3" w:rsidP="00964E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Объясните пословицу: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Не мил свет, когда друга нет.</w:t>
      </w:r>
    </w:p>
    <w:p w:rsidR="00964EE3" w:rsidRPr="00964EE3" w:rsidRDefault="00964EE3" w:rsidP="00964EE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4EE3" w:rsidRPr="00964EE3" w:rsidRDefault="00964EE3" w:rsidP="00964E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1</w:t>
      </w:r>
    </w:p>
    <w:p w:rsidR="00964EE3" w:rsidRPr="00964EE3" w:rsidRDefault="00964EE3" w:rsidP="00964E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пословице.</w:t>
      </w:r>
    </w:p>
    <w:p w:rsidR="00964EE3" w:rsidRPr="00964EE3" w:rsidRDefault="00964EE3" w:rsidP="00964E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 и поговорки: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Делу – время……..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 xml:space="preserve">С разговоров </w:t>
      </w:r>
      <w:proofErr w:type="gramStart"/>
      <w:r w:rsidRPr="00964EE3">
        <w:rPr>
          <w:rFonts w:ascii="Times New Roman" w:hAnsi="Times New Roman" w:cs="Times New Roman"/>
          <w:i/>
        </w:rPr>
        <w:t>сыт</w:t>
      </w:r>
      <w:proofErr w:type="gramEnd"/>
      <w:r w:rsidRPr="00964EE3">
        <w:rPr>
          <w:rFonts w:ascii="Times New Roman" w:hAnsi="Times New Roman" w:cs="Times New Roman"/>
          <w:i/>
        </w:rPr>
        <w:t xml:space="preserve"> ………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Глупа та птица……..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…………….познаются в беде</w:t>
      </w:r>
    </w:p>
    <w:p w:rsidR="00964EE3" w:rsidRPr="00964EE3" w:rsidRDefault="00964EE3" w:rsidP="00964E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 пословиц и поговорок: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Без наук как без рук. Лежебоке и солнце не в пору всходит. Пуганая ворона куста боится. Друга ищи, а найдёшь – береги.</w:t>
      </w:r>
    </w:p>
    <w:p w:rsidR="00964EE3" w:rsidRPr="00964EE3" w:rsidRDefault="00964EE3" w:rsidP="00964E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 xml:space="preserve">Объясните пословицу: 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Дело не медведь, в лес не уйдёт.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964EE3" w:rsidRPr="00964EE3" w:rsidRDefault="00964EE3" w:rsidP="00964E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2</w:t>
      </w:r>
    </w:p>
    <w:p w:rsidR="00964EE3" w:rsidRPr="00964EE3" w:rsidRDefault="00964EE3" w:rsidP="00964E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поговорке.</w:t>
      </w:r>
    </w:p>
    <w:p w:rsidR="00964EE3" w:rsidRPr="00964EE3" w:rsidRDefault="00964EE3" w:rsidP="00964E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 и поговорки: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Один в поле……….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……………, а прутья по одному всё переломаешь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Без труда не выловишь……………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…………………….баснями не кормят</w:t>
      </w:r>
    </w:p>
    <w:p w:rsidR="00964EE3" w:rsidRPr="00964EE3" w:rsidRDefault="00964EE3" w:rsidP="00964E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 пословиц и поговорок: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Родина – мать, умей за неё постоять. Корень учения горек, да плод его сладок. Работать с огоньком. Лоб что лопата, а ума небогато.</w:t>
      </w:r>
    </w:p>
    <w:p w:rsidR="00964EE3" w:rsidRPr="00964EE3" w:rsidRDefault="00964EE3" w:rsidP="00964E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Объясните пословицу:</w:t>
      </w:r>
    </w:p>
    <w:p w:rsidR="00964EE3" w:rsidRPr="00964EE3" w:rsidRDefault="00964EE3" w:rsidP="00964EE3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Не мил свет, когда друга нет.</w:t>
      </w:r>
    </w:p>
    <w:p w:rsidR="00964EE3" w:rsidRDefault="00964EE3" w:rsidP="00604D53">
      <w:pPr>
        <w:spacing w:after="0" w:line="720" w:lineRule="auto"/>
        <w:ind w:left="360"/>
        <w:jc w:val="both"/>
        <w:rPr>
          <w:rFonts w:ascii="Times New Roman" w:hAnsi="Times New Roman" w:cs="Times New Roman"/>
        </w:rPr>
      </w:pPr>
    </w:p>
    <w:p w:rsidR="00731692" w:rsidRPr="00964EE3" w:rsidRDefault="00731692" w:rsidP="007316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2</w:t>
      </w:r>
    </w:p>
    <w:p w:rsidR="00731692" w:rsidRPr="00964EE3" w:rsidRDefault="00731692" w:rsidP="007316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поговорке.</w:t>
      </w:r>
    </w:p>
    <w:p w:rsidR="00731692" w:rsidRPr="00964EE3" w:rsidRDefault="00731692" w:rsidP="007316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 и поговорки: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Один в поле……….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……………, а прутья по одному всё переломаешь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Без труда не выловишь……………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…………………….баснями не кормят</w:t>
      </w:r>
    </w:p>
    <w:p w:rsidR="00731692" w:rsidRPr="00964EE3" w:rsidRDefault="00731692" w:rsidP="007316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 пословиц и поговорок: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Родина – мать, умей за неё постоять. Корень учения горек, да плод его сладок. Работать с огоньком. Лоб что лопата, а ума небогато.</w:t>
      </w:r>
    </w:p>
    <w:p w:rsidR="00731692" w:rsidRPr="00964EE3" w:rsidRDefault="00731692" w:rsidP="0073169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Объясните пословицу: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Не мил свет, когда друга нет.</w:t>
      </w:r>
    </w:p>
    <w:p w:rsidR="00731692" w:rsidRPr="00964EE3" w:rsidRDefault="00731692" w:rsidP="007316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31692" w:rsidRPr="00964EE3" w:rsidRDefault="00731692" w:rsidP="007316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1</w:t>
      </w:r>
    </w:p>
    <w:p w:rsidR="00731692" w:rsidRPr="00964EE3" w:rsidRDefault="00731692" w:rsidP="007316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пословице.</w:t>
      </w:r>
    </w:p>
    <w:p w:rsidR="00731692" w:rsidRPr="00964EE3" w:rsidRDefault="00731692" w:rsidP="007316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 и поговорки: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Делу – время……..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 xml:space="preserve">С разговоров </w:t>
      </w:r>
      <w:proofErr w:type="gramStart"/>
      <w:r w:rsidRPr="00964EE3">
        <w:rPr>
          <w:rFonts w:ascii="Times New Roman" w:hAnsi="Times New Roman" w:cs="Times New Roman"/>
          <w:i/>
        </w:rPr>
        <w:t>сыт</w:t>
      </w:r>
      <w:proofErr w:type="gramEnd"/>
      <w:r w:rsidRPr="00964EE3">
        <w:rPr>
          <w:rFonts w:ascii="Times New Roman" w:hAnsi="Times New Roman" w:cs="Times New Roman"/>
          <w:i/>
        </w:rPr>
        <w:t xml:space="preserve"> ………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Глупа та птица……..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…………….познаются в беде</w:t>
      </w:r>
    </w:p>
    <w:p w:rsidR="00731692" w:rsidRPr="00964EE3" w:rsidRDefault="00731692" w:rsidP="007316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 пословиц и поговорок: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Без наук как без рук. Лежебоке и солнце не в пору всходит. Пуганая ворона куста боится. Друга ищи, а найдёшь – береги.</w:t>
      </w:r>
    </w:p>
    <w:p w:rsidR="00731692" w:rsidRPr="00964EE3" w:rsidRDefault="00731692" w:rsidP="007316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 xml:space="preserve">Объясните пословицу: </w:t>
      </w:r>
    </w:p>
    <w:p w:rsidR="00731692" w:rsidRPr="00964EE3" w:rsidRDefault="00731692" w:rsidP="00731692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Дело не медведь, в лес не уйдёт.</w:t>
      </w:r>
    </w:p>
    <w:p w:rsidR="00731692" w:rsidRDefault="00731692" w:rsidP="0073169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078F" w:rsidRPr="00964EE3" w:rsidRDefault="0000078F" w:rsidP="000007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Вариант 1</w:t>
      </w:r>
    </w:p>
    <w:p w:rsidR="0000078F" w:rsidRPr="00964EE3" w:rsidRDefault="0000078F" w:rsidP="0000078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Дать определение пословице.</w:t>
      </w:r>
    </w:p>
    <w:p w:rsidR="0000078F" w:rsidRPr="00964EE3" w:rsidRDefault="0000078F" w:rsidP="0000078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Дописать пословицы и поговорки:</w:t>
      </w:r>
    </w:p>
    <w:p w:rsidR="0000078F" w:rsidRPr="00964EE3" w:rsidRDefault="0000078F" w:rsidP="0000078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Делу – время……..</w:t>
      </w:r>
    </w:p>
    <w:p w:rsidR="0000078F" w:rsidRPr="00964EE3" w:rsidRDefault="0000078F" w:rsidP="0000078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 xml:space="preserve">С разговоров </w:t>
      </w:r>
      <w:proofErr w:type="gramStart"/>
      <w:r w:rsidRPr="00964EE3">
        <w:rPr>
          <w:rFonts w:ascii="Times New Roman" w:hAnsi="Times New Roman" w:cs="Times New Roman"/>
          <w:i/>
        </w:rPr>
        <w:t>сыт</w:t>
      </w:r>
      <w:proofErr w:type="gramEnd"/>
      <w:r w:rsidRPr="00964EE3">
        <w:rPr>
          <w:rFonts w:ascii="Times New Roman" w:hAnsi="Times New Roman" w:cs="Times New Roman"/>
          <w:i/>
        </w:rPr>
        <w:t xml:space="preserve"> ………</w:t>
      </w:r>
    </w:p>
    <w:p w:rsidR="0000078F" w:rsidRPr="00964EE3" w:rsidRDefault="0000078F" w:rsidP="0000078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Глупа та птица……..</w:t>
      </w:r>
    </w:p>
    <w:p w:rsidR="0000078F" w:rsidRPr="00964EE3" w:rsidRDefault="0000078F" w:rsidP="0000078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…………….познаются в беде</w:t>
      </w:r>
    </w:p>
    <w:p w:rsidR="0000078F" w:rsidRPr="00964EE3" w:rsidRDefault="0000078F" w:rsidP="0000078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>Определить темы пословиц и поговорок:</w:t>
      </w:r>
    </w:p>
    <w:p w:rsidR="0000078F" w:rsidRPr="00964EE3" w:rsidRDefault="0000078F" w:rsidP="0000078F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Без наук как без рук. Лежебоке и солнце не в пору всходит. Пуганая ворона куста боится. Друга ищи, а найдёшь – береги.</w:t>
      </w:r>
    </w:p>
    <w:p w:rsidR="0000078F" w:rsidRPr="00964EE3" w:rsidRDefault="0000078F" w:rsidP="0000078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64EE3">
        <w:rPr>
          <w:rFonts w:ascii="Times New Roman" w:hAnsi="Times New Roman" w:cs="Times New Roman"/>
        </w:rPr>
        <w:t xml:space="preserve">Объясните пословицу: </w:t>
      </w:r>
    </w:p>
    <w:p w:rsidR="00731692" w:rsidRPr="006145E7" w:rsidRDefault="0000078F" w:rsidP="006145E7">
      <w:pPr>
        <w:pStyle w:val="a3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64EE3">
        <w:rPr>
          <w:rFonts w:ascii="Times New Roman" w:hAnsi="Times New Roman" w:cs="Times New Roman"/>
          <w:i/>
        </w:rPr>
        <w:t>Дело не медведь, в лес не уйдёт.</w:t>
      </w:r>
    </w:p>
    <w:sectPr w:rsidR="00731692" w:rsidRPr="006145E7" w:rsidSect="00EA0E6F">
      <w:pgSz w:w="16838" w:h="11906" w:orient="landscape"/>
      <w:pgMar w:top="284" w:right="284" w:bottom="284" w:left="284" w:header="709" w:footer="709" w:gutter="0"/>
      <w:cols w:num="3" w:sep="1" w:space="11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73C84"/>
    <w:multiLevelType w:val="hybridMultilevel"/>
    <w:tmpl w:val="D06C4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762D6"/>
    <w:multiLevelType w:val="hybridMultilevel"/>
    <w:tmpl w:val="D06C4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13415"/>
    <w:multiLevelType w:val="hybridMultilevel"/>
    <w:tmpl w:val="136EB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149F6"/>
    <w:multiLevelType w:val="hybridMultilevel"/>
    <w:tmpl w:val="136EB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816041"/>
    <w:multiLevelType w:val="hybridMultilevel"/>
    <w:tmpl w:val="D06C4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6E6F77"/>
    <w:multiLevelType w:val="hybridMultilevel"/>
    <w:tmpl w:val="136EB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6C1"/>
    <w:rsid w:val="0000078F"/>
    <w:rsid w:val="000306D5"/>
    <w:rsid w:val="00050A73"/>
    <w:rsid w:val="00054815"/>
    <w:rsid w:val="00173AE2"/>
    <w:rsid w:val="001D56C1"/>
    <w:rsid w:val="002C6283"/>
    <w:rsid w:val="003D19D0"/>
    <w:rsid w:val="00446FC9"/>
    <w:rsid w:val="00604D53"/>
    <w:rsid w:val="006145E7"/>
    <w:rsid w:val="00731692"/>
    <w:rsid w:val="00802989"/>
    <w:rsid w:val="00867BEF"/>
    <w:rsid w:val="00964EE3"/>
    <w:rsid w:val="00A32CEE"/>
    <w:rsid w:val="00BF3A17"/>
    <w:rsid w:val="00C2291D"/>
    <w:rsid w:val="00D21BA7"/>
    <w:rsid w:val="00E60EE0"/>
    <w:rsid w:val="00E63807"/>
    <w:rsid w:val="00EA0E6F"/>
    <w:rsid w:val="00FC1E26"/>
    <w:rsid w:val="00FD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D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5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D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123</cp:lastModifiedBy>
  <cp:revision>2</cp:revision>
  <cp:lastPrinted>2010-09-14T17:08:00Z</cp:lastPrinted>
  <dcterms:created xsi:type="dcterms:W3CDTF">2014-04-06T07:32:00Z</dcterms:created>
  <dcterms:modified xsi:type="dcterms:W3CDTF">2014-04-06T07:32:00Z</dcterms:modified>
</cp:coreProperties>
</file>